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08BA" w14:textId="050CF224" w:rsidR="00D51FCC" w:rsidRDefault="00803D70">
      <w:r>
        <w:rPr>
          <w:noProof/>
        </w:rPr>
        <w:drawing>
          <wp:anchor distT="0" distB="0" distL="114300" distR="114300" simplePos="0" relativeHeight="251665408" behindDoc="0" locked="0" layoutInCell="1" allowOverlap="1" wp14:anchorId="476FE50E" wp14:editId="3FB700CD">
            <wp:simplePos x="0" y="0"/>
            <wp:positionH relativeFrom="margin">
              <wp:posOffset>-870585</wp:posOffset>
            </wp:positionH>
            <wp:positionV relativeFrom="paragraph">
              <wp:posOffset>-842010</wp:posOffset>
            </wp:positionV>
            <wp:extent cx="1655445" cy="1504315"/>
            <wp:effectExtent l="0" t="0" r="0" b="0"/>
            <wp:wrapNone/>
            <wp:docPr id="92852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246" name="図 92852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4015">
                      <a:off x="0" y="0"/>
                      <a:ext cx="165544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AEEE2" wp14:editId="32381D4F">
                <wp:simplePos x="0" y="0"/>
                <wp:positionH relativeFrom="margin">
                  <wp:posOffset>-125730</wp:posOffset>
                </wp:positionH>
                <wp:positionV relativeFrom="paragraph">
                  <wp:posOffset>-706120</wp:posOffset>
                </wp:positionV>
                <wp:extent cx="5861817" cy="1434662"/>
                <wp:effectExtent l="0" t="0" r="0" b="0"/>
                <wp:wrapNone/>
                <wp:docPr id="21197242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817" cy="1434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A7E1" w14:textId="77777777" w:rsidR="00D51FCC" w:rsidRPr="00CA0D9E" w:rsidRDefault="00D51FCC" w:rsidP="00D51FCC">
                            <w:pPr>
                              <w:jc w:val="center"/>
                              <w:rPr>
                                <w:rFonts w:ascii="和音 Joyo R" w:eastAsia="和音 Joyo R" w:hAnsi="和音 Joyo R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CA0D9E">
                              <w:rPr>
                                <w:rFonts w:ascii="和音 Joyo R" w:eastAsia="和音 Joyo R" w:hAnsi="和音 Joyo R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のげ青縁日</w:t>
                            </w:r>
                          </w:p>
                          <w:p w14:paraId="080128C6" w14:textId="0F56294F" w:rsidR="00D51FCC" w:rsidRPr="00CA0D9E" w:rsidRDefault="005F3145" w:rsidP="00D51FCC">
                            <w:pPr>
                              <w:jc w:val="center"/>
                              <w:rPr>
                                <w:rFonts w:ascii="和音 Joyo R" w:eastAsia="和音 Joyo R" w:hAnsi="和音 Joyo R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和音 Joyo R" w:eastAsia="和音 Joyo R" w:hAnsi="和音 Joyo R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縁日</w:t>
                            </w:r>
                            <w:r w:rsidR="00C43507">
                              <w:rPr>
                                <w:rFonts w:ascii="和音 Joyo R" w:eastAsia="和音 Joyo R" w:hAnsi="和音 Joyo R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キャスト</w:t>
                            </w:r>
                            <w:r w:rsidR="00D51FCC" w:rsidRPr="00CA0D9E">
                              <w:rPr>
                                <w:rFonts w:ascii="和音 Joyo R" w:eastAsia="和音 Joyo R" w:hAnsi="和音 Joyo R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AE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9pt;margin-top:-55.6pt;width:461.5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" filled="f" stroked="f">
                <v:textbox>
                  <w:txbxContent>
                    <w:p w14:paraId="341CA7E1" w14:textId="77777777" w:rsidR="00D51FCC" w:rsidRPr="00CA0D9E" w:rsidRDefault="00D51FCC" w:rsidP="00D51FCC">
                      <w:pPr>
                        <w:jc w:val="center"/>
                        <w:rPr>
                          <w:rFonts w:ascii="和音 Joyo R" w:eastAsia="和音 Joyo R" w:hAnsi="和音 Joyo R"/>
                          <w:b/>
                          <w:bCs/>
                          <w:sz w:val="56"/>
                          <w:szCs w:val="72"/>
                        </w:rPr>
                      </w:pPr>
                      <w:r w:rsidRPr="00CA0D9E">
                        <w:rPr>
                          <w:rFonts w:ascii="和音 Joyo R" w:eastAsia="和音 Joyo R" w:hAnsi="和音 Joyo R" w:hint="eastAsia"/>
                          <w:b/>
                          <w:bCs/>
                          <w:sz w:val="56"/>
                          <w:szCs w:val="72"/>
                        </w:rPr>
                        <w:t>のげ青縁日</w:t>
                      </w:r>
                    </w:p>
                    <w:p w14:paraId="080128C6" w14:textId="0F56294F" w:rsidR="00D51FCC" w:rsidRPr="00CA0D9E" w:rsidRDefault="005F3145" w:rsidP="00D51FCC">
                      <w:pPr>
                        <w:jc w:val="center"/>
                        <w:rPr>
                          <w:rFonts w:ascii="和音 Joyo R" w:eastAsia="和音 Joyo R" w:hAnsi="和音 Joyo R"/>
                          <w:b/>
                          <w:bCs/>
                          <w:sz w:val="56"/>
                          <w:szCs w:val="72"/>
                        </w:rPr>
                      </w:pPr>
                      <w:r>
                        <w:rPr>
                          <w:rFonts w:ascii="和音 Joyo R" w:eastAsia="和音 Joyo R" w:hAnsi="和音 Joyo R" w:hint="eastAsia"/>
                          <w:b/>
                          <w:bCs/>
                          <w:sz w:val="56"/>
                          <w:szCs w:val="72"/>
                        </w:rPr>
                        <w:t>縁日</w:t>
                      </w:r>
                      <w:r w:rsidR="00C43507">
                        <w:rPr>
                          <w:rFonts w:ascii="和音 Joyo R" w:eastAsia="和音 Joyo R" w:hAnsi="和音 Joyo R" w:hint="eastAsia"/>
                          <w:b/>
                          <w:bCs/>
                          <w:sz w:val="56"/>
                          <w:szCs w:val="72"/>
                        </w:rPr>
                        <w:t>キャスト</w:t>
                      </w:r>
                      <w:r w:rsidR="00D51FCC" w:rsidRPr="00CA0D9E">
                        <w:rPr>
                          <w:rFonts w:ascii="和音 Joyo R" w:eastAsia="和音 Joyo R" w:hAnsi="和音 Joyo R" w:hint="eastAsia"/>
                          <w:b/>
                          <w:bCs/>
                          <w:sz w:val="56"/>
                          <w:szCs w:val="72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D9E">
        <w:rPr>
          <w:noProof/>
        </w:rPr>
        <w:drawing>
          <wp:anchor distT="0" distB="0" distL="114300" distR="114300" simplePos="0" relativeHeight="251664384" behindDoc="0" locked="0" layoutInCell="1" allowOverlap="1" wp14:anchorId="7B9F1522" wp14:editId="722213A9">
            <wp:simplePos x="0" y="0"/>
            <wp:positionH relativeFrom="page">
              <wp:posOffset>5748709</wp:posOffset>
            </wp:positionH>
            <wp:positionV relativeFrom="paragraph">
              <wp:posOffset>-881807</wp:posOffset>
            </wp:positionV>
            <wp:extent cx="1749942" cy="1704712"/>
            <wp:effectExtent l="0" t="0" r="0" b="0"/>
            <wp:wrapNone/>
            <wp:docPr id="13388249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24990" name="図 13388249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3624">
                      <a:off x="0" y="0"/>
                      <a:ext cx="1751552" cy="170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7DAFF" w14:textId="7357218C" w:rsidR="00D51FCC" w:rsidRDefault="00D51FCC"/>
    <w:p w14:paraId="30DC2CF0" w14:textId="3AA22FD0" w:rsidR="00D51FCC" w:rsidRDefault="00D51FCC"/>
    <w:p w14:paraId="33902C99" w14:textId="621F8ED0" w:rsidR="000468D2" w:rsidRDefault="00D51FCC" w:rsidP="00C40437">
      <w:pPr>
        <w:jc w:val="center"/>
        <w:rPr>
          <w:rFonts w:ascii="HGSｺﾞｼｯｸM" w:eastAsia="HGSｺﾞｼｯｸM"/>
          <w:sz w:val="36"/>
          <w:szCs w:val="40"/>
        </w:rPr>
      </w:pPr>
      <w:r w:rsidRPr="00A4306E">
        <w:rPr>
          <w:rFonts w:ascii="HGSｺﾞｼｯｸM" w:eastAsia="HGSｺﾞｼｯｸM" w:hint="eastAsia"/>
          <w:sz w:val="36"/>
          <w:szCs w:val="40"/>
          <w:u w:val="wave"/>
        </w:rPr>
        <w:t>事前準備</w:t>
      </w:r>
      <w:r w:rsidR="00574EEC">
        <w:rPr>
          <w:rFonts w:ascii="HGSｺﾞｼｯｸM" w:eastAsia="HGSｺﾞｼｯｸM" w:hint="eastAsia"/>
          <w:sz w:val="36"/>
          <w:szCs w:val="40"/>
          <w:u w:val="wave"/>
        </w:rPr>
        <w:t>や</w:t>
      </w:r>
      <w:r w:rsidRPr="00A4306E">
        <w:rPr>
          <w:rFonts w:ascii="HGSｺﾞｼｯｸM" w:eastAsia="HGSｺﾞｼｯｸM" w:hint="eastAsia"/>
          <w:sz w:val="36"/>
          <w:szCs w:val="40"/>
          <w:u w:val="wave"/>
        </w:rPr>
        <w:t>当日運営</w:t>
      </w:r>
      <w:r w:rsidR="00A4306E">
        <w:rPr>
          <w:rFonts w:ascii="HGSｺﾞｼｯｸM" w:eastAsia="HGSｺﾞｼｯｸM" w:hint="eastAsia"/>
          <w:sz w:val="36"/>
          <w:szCs w:val="40"/>
        </w:rPr>
        <w:t>、</w:t>
      </w:r>
      <w:r w:rsidR="00A4306E" w:rsidRPr="00A4306E">
        <w:rPr>
          <w:rFonts w:ascii="HGSｺﾞｼｯｸM" w:eastAsia="HGSｺﾞｼｯｸM" w:hint="eastAsia"/>
          <w:sz w:val="36"/>
          <w:szCs w:val="40"/>
          <w:u w:val="wave"/>
        </w:rPr>
        <w:t>当日</w:t>
      </w:r>
      <w:r w:rsidR="00574EEC">
        <w:rPr>
          <w:rFonts w:ascii="HGSｺﾞｼｯｸM" w:eastAsia="HGSｺﾞｼｯｸM" w:hint="eastAsia"/>
          <w:sz w:val="36"/>
          <w:szCs w:val="40"/>
          <w:u w:val="wave"/>
        </w:rPr>
        <w:t>スタッフ</w:t>
      </w:r>
      <w:r w:rsidR="00574EEC" w:rsidRPr="00513637">
        <w:rPr>
          <w:rFonts w:ascii="HGSｺﾞｼｯｸM" w:eastAsia="HGSｺﾞｼｯｸM" w:hint="eastAsia"/>
          <w:sz w:val="36"/>
          <w:szCs w:val="40"/>
        </w:rPr>
        <w:t>など</w:t>
      </w:r>
      <w:r w:rsidR="00351D38" w:rsidRPr="00351D38">
        <w:rPr>
          <w:rFonts w:ascii="HGSｺﾞｼｯｸM" w:eastAsia="HGSｺﾞｼｯｸM" w:hint="eastAsia"/>
          <w:sz w:val="36"/>
          <w:szCs w:val="40"/>
        </w:rPr>
        <w:t>、</w:t>
      </w:r>
    </w:p>
    <w:p w14:paraId="1A7F05C6" w14:textId="1F81FD15" w:rsidR="00D51FCC" w:rsidRPr="00D51FCC" w:rsidRDefault="00574EEC" w:rsidP="00C40437">
      <w:pPr>
        <w:jc w:val="center"/>
        <w:rPr>
          <w:rFonts w:ascii="HGSｺﾞｼｯｸM" w:eastAsia="HGSｺﾞｼｯｸM"/>
          <w:sz w:val="36"/>
          <w:szCs w:val="40"/>
        </w:rPr>
      </w:pPr>
      <w:r>
        <w:rPr>
          <w:rFonts w:ascii="HGSｺﾞｼｯｸM" w:eastAsia="HGSｺﾞｼｯｸM" w:hint="eastAsia"/>
          <w:sz w:val="36"/>
          <w:szCs w:val="40"/>
        </w:rPr>
        <w:t>縁日に</w:t>
      </w:r>
      <w:r w:rsidR="00D51FCC" w:rsidRPr="00D51FCC">
        <w:rPr>
          <w:rFonts w:ascii="HGSｺﾞｼｯｸM" w:eastAsia="HGSｺﾞｼｯｸM" w:hint="eastAsia"/>
          <w:sz w:val="36"/>
          <w:szCs w:val="40"/>
        </w:rPr>
        <w:t>関わってみたい若者を募集中！</w:t>
      </w:r>
    </w:p>
    <w:p w14:paraId="13F64931" w14:textId="7234647C" w:rsidR="00D51FCC" w:rsidRPr="00D51FCC" w:rsidRDefault="00803D70" w:rsidP="00C40437">
      <w:pPr>
        <w:jc w:val="center"/>
        <w:rPr>
          <w:rFonts w:ascii="HGSｺﾞｼｯｸM" w:eastAsia="HGSｺﾞｼｯｸM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1CEF41C4" wp14:editId="0F635CB1">
                <wp:simplePos x="0" y="0"/>
                <wp:positionH relativeFrom="margin">
                  <wp:posOffset>-184785</wp:posOffset>
                </wp:positionH>
                <wp:positionV relativeFrom="paragraph">
                  <wp:posOffset>339725</wp:posOffset>
                </wp:positionV>
                <wp:extent cx="5505450" cy="4562475"/>
                <wp:effectExtent l="0" t="0" r="0" b="0"/>
                <wp:wrapNone/>
                <wp:docPr id="3996837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562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14168" w14:textId="4AA4939B" w:rsidR="00912001" w:rsidRPr="003B5968" w:rsidRDefault="00912001" w:rsidP="003E1F87">
                            <w:pPr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3B5968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＜対象＞</w:t>
                            </w:r>
                          </w:p>
                          <w:p w14:paraId="1E954C16" w14:textId="390CDF5A" w:rsidR="00912001" w:rsidRPr="003B5968" w:rsidRDefault="00912001" w:rsidP="003E1F87">
                            <w:pPr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  <w:r w:rsidRPr="003B5968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小学４年生以上</w:t>
                            </w:r>
                          </w:p>
                          <w:p w14:paraId="2B7521FD" w14:textId="0507D20A" w:rsidR="00912001" w:rsidRPr="003B5968" w:rsidRDefault="00912001" w:rsidP="003E1F87">
                            <w:pPr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3B5968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＜</w:t>
                            </w:r>
                            <w:r w:rsidR="00CA0D9E" w:rsidRPr="003B5968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内容</w:t>
                            </w:r>
                            <w:r w:rsidR="00574EEC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例</w:t>
                            </w:r>
                            <w:r w:rsidRPr="003B5968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＞</w:t>
                            </w:r>
                          </w:p>
                          <w:p w14:paraId="092CAD50" w14:textId="220B868D" w:rsidR="00803D70" w:rsidRPr="00822E77" w:rsidRDefault="00803D70" w:rsidP="00822E77">
                            <w:pPr>
                              <w:ind w:left="1570"/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  <w:r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チラシ作成</w:t>
                            </w:r>
                          </w:p>
                          <w:p w14:paraId="0EAF67B2" w14:textId="0B697007" w:rsidR="00803D70" w:rsidRPr="00822E77" w:rsidRDefault="00803D70" w:rsidP="00822E77">
                            <w:pPr>
                              <w:ind w:left="1570"/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  <w:r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学校へチラシ持込</w:t>
                            </w:r>
                          </w:p>
                          <w:p w14:paraId="2EFBE8B1" w14:textId="3004954C" w:rsidR="00803D70" w:rsidRPr="00822E77" w:rsidRDefault="00803D70" w:rsidP="00822E77">
                            <w:pPr>
                              <w:ind w:left="1570"/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  <w:r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前日飾りつけ</w:t>
                            </w:r>
                          </w:p>
                          <w:p w14:paraId="1D4984B6" w14:textId="104A0506" w:rsidR="00C07B4E" w:rsidRPr="00822E77" w:rsidRDefault="00574EEC" w:rsidP="00822E77">
                            <w:pPr>
                              <w:ind w:left="1570"/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  <w:r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当日のお店</w:t>
                            </w:r>
                            <w:r w:rsidR="00C4350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運営</w:t>
                            </w:r>
                          </w:p>
                          <w:p w14:paraId="2874EA26" w14:textId="4E03A112" w:rsidR="00C07B4E" w:rsidRPr="00822E77" w:rsidRDefault="00C07B4E" w:rsidP="00822E77">
                            <w:pPr>
                              <w:ind w:left="1570"/>
                              <w:jc w:val="left"/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</w:pPr>
                            <w:r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受付</w:t>
                            </w:r>
                            <w:r w:rsidR="00C4350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スタッフ</w:t>
                            </w:r>
                          </w:p>
                          <w:p w14:paraId="2006202C" w14:textId="220B20FD" w:rsidR="00803D70" w:rsidRDefault="00803D70" w:rsidP="00822E77">
                            <w:pPr>
                              <w:ind w:left="1570"/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  <w:r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自転車や列の整備</w:t>
                            </w:r>
                            <w:r w:rsidR="00574EEC" w:rsidRP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>スタッフ</w:t>
                            </w:r>
                            <w:r w:rsidR="00822E77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 xml:space="preserve">　など</w:t>
                            </w:r>
                          </w:p>
                          <w:p w14:paraId="23FDB92D" w14:textId="77777777" w:rsidR="00822E77" w:rsidRPr="00822E77" w:rsidRDefault="00822E77" w:rsidP="00822E77">
                            <w:pPr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36"/>
                                <w:szCs w:val="40"/>
                              </w:rPr>
                            </w:pPr>
                          </w:p>
                          <w:p w14:paraId="5B456BBD" w14:textId="307FD4AF" w:rsidR="00912001" w:rsidRPr="003B5968" w:rsidRDefault="00C07B4E" w:rsidP="00803D70">
                            <w:pPr>
                              <w:ind w:leftChars="405" w:left="850"/>
                              <w:jc w:val="left"/>
                              <w:rPr>
                                <w:rFonts w:ascii="03スマートフォントUI" w:eastAsia="03スマートフォントUI" w:hAnsi="03スマートフォントUI"/>
                                <w:sz w:val="52"/>
                                <w:szCs w:val="56"/>
                              </w:rPr>
                            </w:pPr>
                            <w:r w:rsidRPr="003B5968">
                              <w:rPr>
                                <w:rFonts w:ascii="03スマートフォントUI" w:eastAsia="03スマートフォントUI" w:hAnsi="03スマートフォント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</w:p>
                          <w:p w14:paraId="1143092E" w14:textId="348D897F" w:rsidR="00912001" w:rsidRPr="003B5968" w:rsidRDefault="00912001" w:rsidP="00D51FCC">
                            <w:pPr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F41C4" id="_x0000_s1027" style="position:absolute;left:0;text-align:left;margin-left:-14.55pt;margin-top:26.75pt;width:433.5pt;height:359.25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" filled="f" stroked="f">
                <v:textbox>
                  <w:txbxContent>
                    <w:p w14:paraId="3DE14168" w14:textId="4AA4939B" w:rsidR="00912001" w:rsidRPr="003B5968" w:rsidRDefault="00912001" w:rsidP="003E1F87">
                      <w:pPr>
                        <w:jc w:val="center"/>
                        <w:rPr>
                          <w:rFonts w:ascii="03スマートフォントUI" w:eastAsia="03スマートフォントUI" w:hAnsi="03スマートフォントUI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3B5968">
                        <w:rPr>
                          <w:rFonts w:ascii="03スマートフォントUI" w:eastAsia="03スマートフォントUI" w:hAnsi="03スマートフォントUI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＜対象＞</w:t>
                      </w:r>
                    </w:p>
                    <w:p w14:paraId="1E954C16" w14:textId="390CDF5A" w:rsidR="00912001" w:rsidRPr="003B5968" w:rsidRDefault="00912001" w:rsidP="003E1F87">
                      <w:pPr>
                        <w:jc w:val="center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  <w:r w:rsidRPr="003B5968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小学４年生以上</w:t>
                      </w:r>
                    </w:p>
                    <w:p w14:paraId="2B7521FD" w14:textId="0507D20A" w:rsidR="00912001" w:rsidRPr="003B5968" w:rsidRDefault="00912001" w:rsidP="003E1F87">
                      <w:pPr>
                        <w:jc w:val="center"/>
                        <w:rPr>
                          <w:rFonts w:ascii="03スマートフォントUI" w:eastAsia="03スマートフォントUI" w:hAnsi="03スマートフォントUI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3B5968">
                        <w:rPr>
                          <w:rFonts w:ascii="03スマートフォントUI" w:eastAsia="03スマートフォントUI" w:hAnsi="03スマートフォントUI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＜</w:t>
                      </w:r>
                      <w:r w:rsidR="00CA0D9E" w:rsidRPr="003B5968">
                        <w:rPr>
                          <w:rFonts w:ascii="03スマートフォントUI" w:eastAsia="03スマートフォントUI" w:hAnsi="03スマートフォントUI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内容</w:t>
                      </w:r>
                      <w:r w:rsidR="00574EEC">
                        <w:rPr>
                          <w:rFonts w:ascii="03スマートフォントUI" w:eastAsia="03スマートフォントUI" w:hAnsi="03スマートフォントUI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例</w:t>
                      </w:r>
                      <w:r w:rsidRPr="003B5968">
                        <w:rPr>
                          <w:rFonts w:ascii="03スマートフォントUI" w:eastAsia="03スマートフォントUI" w:hAnsi="03スマートフォントUI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＞</w:t>
                      </w:r>
                    </w:p>
                    <w:p w14:paraId="092CAD50" w14:textId="220B868D" w:rsidR="00803D70" w:rsidRPr="00822E77" w:rsidRDefault="00803D70" w:rsidP="00822E77">
                      <w:pPr>
                        <w:ind w:left="1570"/>
                        <w:jc w:val="left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  <w:r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チラシ作成</w:t>
                      </w:r>
                    </w:p>
                    <w:p w14:paraId="0EAF67B2" w14:textId="0B697007" w:rsidR="00803D70" w:rsidRPr="00822E77" w:rsidRDefault="00803D70" w:rsidP="00822E77">
                      <w:pPr>
                        <w:ind w:left="1570"/>
                        <w:jc w:val="left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  <w:r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学校へチラシ持込</w:t>
                      </w:r>
                    </w:p>
                    <w:p w14:paraId="2EFBE8B1" w14:textId="3004954C" w:rsidR="00803D70" w:rsidRPr="00822E77" w:rsidRDefault="00803D70" w:rsidP="00822E77">
                      <w:pPr>
                        <w:ind w:left="1570"/>
                        <w:jc w:val="left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  <w:r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前日飾りつけ</w:t>
                      </w:r>
                    </w:p>
                    <w:p w14:paraId="1D4984B6" w14:textId="104A0506" w:rsidR="00C07B4E" w:rsidRPr="00822E77" w:rsidRDefault="00574EEC" w:rsidP="00822E77">
                      <w:pPr>
                        <w:ind w:left="1570"/>
                        <w:jc w:val="left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  <w:r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当日のお店</w:t>
                      </w:r>
                      <w:r w:rsidR="00C4350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運営</w:t>
                      </w:r>
                    </w:p>
                    <w:p w14:paraId="2874EA26" w14:textId="4E03A112" w:rsidR="00C07B4E" w:rsidRPr="00822E77" w:rsidRDefault="00C07B4E" w:rsidP="00822E77">
                      <w:pPr>
                        <w:ind w:left="1570"/>
                        <w:jc w:val="left"/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</w:pPr>
                      <w:r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受付</w:t>
                      </w:r>
                      <w:r w:rsidR="00C4350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スタッフ</w:t>
                      </w:r>
                    </w:p>
                    <w:p w14:paraId="2006202C" w14:textId="220B20FD" w:rsidR="00803D70" w:rsidRDefault="00803D70" w:rsidP="00822E77">
                      <w:pPr>
                        <w:ind w:left="1570"/>
                        <w:jc w:val="left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  <w:r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自転車や列の整備</w:t>
                      </w:r>
                      <w:r w:rsidR="00574EEC" w:rsidRP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>スタッフ</w:t>
                      </w:r>
                      <w:r w:rsidR="00822E77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 xml:space="preserve">　など</w:t>
                      </w:r>
                    </w:p>
                    <w:p w14:paraId="23FDB92D" w14:textId="77777777" w:rsidR="00822E77" w:rsidRPr="00822E77" w:rsidRDefault="00822E77" w:rsidP="00822E77">
                      <w:pPr>
                        <w:jc w:val="left"/>
                        <w:rPr>
                          <w:rFonts w:ascii="03スマートフォントUI" w:eastAsia="03スマートフォントUI" w:hAnsi="03スマートフォントUI"/>
                          <w:sz w:val="36"/>
                          <w:szCs w:val="40"/>
                        </w:rPr>
                      </w:pPr>
                    </w:p>
                    <w:p w14:paraId="5B456BBD" w14:textId="307FD4AF" w:rsidR="00912001" w:rsidRPr="003B5968" w:rsidRDefault="00C07B4E" w:rsidP="00803D70">
                      <w:pPr>
                        <w:ind w:leftChars="405" w:left="850"/>
                        <w:jc w:val="left"/>
                        <w:rPr>
                          <w:rFonts w:ascii="03スマートフォントUI" w:eastAsia="03スマートフォントUI" w:hAnsi="03スマートフォントUI"/>
                          <w:sz w:val="52"/>
                          <w:szCs w:val="56"/>
                        </w:rPr>
                      </w:pPr>
                      <w:r w:rsidRPr="003B5968">
                        <w:rPr>
                          <w:rFonts w:ascii="03スマートフォントUI" w:eastAsia="03スマートフォントUI" w:hAnsi="03スマートフォントUI" w:hint="eastAsia"/>
                          <w:sz w:val="36"/>
                          <w:szCs w:val="40"/>
                        </w:rPr>
                        <w:t xml:space="preserve">　</w:t>
                      </w:r>
                    </w:p>
                    <w:p w14:paraId="1143092E" w14:textId="348D897F" w:rsidR="00912001" w:rsidRPr="003B5968" w:rsidRDefault="00912001" w:rsidP="00D51FCC">
                      <w:pPr>
                        <w:jc w:val="center"/>
                        <w:rPr>
                          <w:rFonts w:ascii="03スマートフォントUI" w:eastAsia="03スマートフォントUI" w:hAnsi="03スマートフォントUI"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1FCC" w:rsidRPr="00D51FCC">
        <w:rPr>
          <w:rFonts w:ascii="HGSｺﾞｼｯｸM" w:eastAsia="HGSｺﾞｼｯｸM" w:hint="eastAsia"/>
          <w:sz w:val="36"/>
          <w:szCs w:val="40"/>
        </w:rPr>
        <w:t>一緒に縁日を盛り上げよう♪</w:t>
      </w:r>
    </w:p>
    <w:p w14:paraId="64930AF3" w14:textId="22ECD1AB" w:rsidR="00D51FCC" w:rsidRDefault="00803D7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9DAABB" wp14:editId="47E22861">
                <wp:simplePos x="0" y="0"/>
                <wp:positionH relativeFrom="margin">
                  <wp:posOffset>215265</wp:posOffset>
                </wp:positionH>
                <wp:positionV relativeFrom="paragraph">
                  <wp:posOffset>130175</wp:posOffset>
                </wp:positionV>
                <wp:extent cx="4962525" cy="4524375"/>
                <wp:effectExtent l="0" t="0" r="28575" b="28575"/>
                <wp:wrapNone/>
                <wp:docPr id="158494367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524375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E776E" id="四角形: 角を丸くする 5" o:spid="_x0000_s1026" style="position:absolute;margin-left:16.95pt;margin-top:10.25pt;width:390.75pt;height:35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</w:p>
    <w:p w14:paraId="2190DFF7" w14:textId="73FD1C99" w:rsidR="000468D2" w:rsidRPr="00A22DE1" w:rsidRDefault="000468D2"/>
    <w:p w14:paraId="14EFFDB4" w14:textId="7AF3AE62" w:rsidR="000468D2" w:rsidRDefault="000468D2"/>
    <w:p w14:paraId="3CB53E90" w14:textId="15585909" w:rsidR="000468D2" w:rsidRDefault="000468D2"/>
    <w:p w14:paraId="4E020D95" w14:textId="77777777" w:rsidR="000468D2" w:rsidRDefault="000468D2"/>
    <w:p w14:paraId="248F18C5" w14:textId="77777777" w:rsidR="000468D2" w:rsidRDefault="000468D2"/>
    <w:p w14:paraId="018226ED" w14:textId="77777777" w:rsidR="000468D2" w:rsidRDefault="000468D2"/>
    <w:p w14:paraId="44AC9774" w14:textId="77777777" w:rsidR="000468D2" w:rsidRDefault="000468D2"/>
    <w:p w14:paraId="70E4F8C0" w14:textId="77777777" w:rsidR="000468D2" w:rsidRDefault="000468D2"/>
    <w:p w14:paraId="62BCF3EC" w14:textId="77777777" w:rsidR="000468D2" w:rsidRDefault="000468D2"/>
    <w:p w14:paraId="7810EDDF" w14:textId="77777777" w:rsidR="000468D2" w:rsidRDefault="000468D2"/>
    <w:p w14:paraId="745F3796" w14:textId="77777777" w:rsidR="000468D2" w:rsidRDefault="000468D2"/>
    <w:p w14:paraId="6D4AAD94" w14:textId="77777777" w:rsidR="000468D2" w:rsidRDefault="000468D2"/>
    <w:p w14:paraId="345B45E8" w14:textId="1715A069" w:rsidR="000468D2" w:rsidRDefault="000468D2"/>
    <w:p w14:paraId="149FAACB" w14:textId="04613609" w:rsidR="00803D70" w:rsidRDefault="00803D70"/>
    <w:p w14:paraId="4C0C4D47" w14:textId="29FC7F90" w:rsidR="00803D70" w:rsidRDefault="00803D70"/>
    <w:p w14:paraId="2ECAFEDC" w14:textId="0CB24528" w:rsidR="00803D70" w:rsidRDefault="00803D70"/>
    <w:p w14:paraId="60E271DE" w14:textId="4F85981F" w:rsidR="00803D70" w:rsidRDefault="00803D70"/>
    <w:p w14:paraId="01F8C9E7" w14:textId="33B91C8B" w:rsidR="00503B0B" w:rsidRDefault="00503B0B" w:rsidP="00503B0B">
      <w:pPr>
        <w:jc w:val="center"/>
        <w:rPr>
          <w:rFonts w:ascii="03スマートフォントUI" w:eastAsia="03スマートフォントUI" w:hAnsi="03スマートフォントUI"/>
          <w:sz w:val="22"/>
          <w:szCs w:val="24"/>
        </w:rPr>
      </w:pPr>
      <w:r w:rsidRPr="00503B0B">
        <w:rPr>
          <w:rFonts w:ascii="03スマートフォントUI" w:eastAsia="03スマートフォントUI" w:hAnsi="03スマートフォントUI" w:hint="eastAsia"/>
          <w:sz w:val="22"/>
          <w:szCs w:val="24"/>
        </w:rPr>
        <w:t>※具体的に何をするかは相談して決められ</w:t>
      </w:r>
      <w:r>
        <w:rPr>
          <w:rFonts w:ascii="03スマートフォントUI" w:eastAsia="03スマートフォントUI" w:hAnsi="03スマートフォントUI" w:hint="eastAsia"/>
          <w:sz w:val="22"/>
          <w:szCs w:val="24"/>
        </w:rPr>
        <w:t>ます</w:t>
      </w:r>
      <w:r w:rsidRPr="00503B0B">
        <w:rPr>
          <w:rFonts w:ascii="03スマートフォントUI" w:eastAsia="03スマートフォントUI" w:hAnsi="03スマートフォントUI" w:hint="eastAsia"/>
          <w:sz w:val="22"/>
          <w:szCs w:val="24"/>
        </w:rPr>
        <w:t>！</w:t>
      </w:r>
    </w:p>
    <w:p w14:paraId="604D2C9F" w14:textId="22736933" w:rsidR="00574EEC" w:rsidRDefault="00574EEC">
      <w:pPr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708CD" wp14:editId="4350EB89">
                <wp:simplePos x="0" y="0"/>
                <wp:positionH relativeFrom="page">
                  <wp:posOffset>-876300</wp:posOffset>
                </wp:positionH>
                <wp:positionV relativeFrom="paragraph">
                  <wp:posOffset>625475</wp:posOffset>
                </wp:positionV>
                <wp:extent cx="8610600" cy="47625"/>
                <wp:effectExtent l="0" t="0" r="19050" b="28575"/>
                <wp:wrapNone/>
                <wp:docPr id="146543143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9E7E6" id="直線コネクタ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9pt,49.25pt" to="609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34746622" w14:textId="77777777" w:rsidR="009577EE" w:rsidRPr="009577EE" w:rsidRDefault="009577EE">
      <w:pPr>
        <w:rPr>
          <w:rFonts w:ascii="HGSｺﾞｼｯｸM" w:eastAsia="HGSｺﾞｼｯｸM"/>
          <w:sz w:val="24"/>
          <w:szCs w:val="28"/>
        </w:rPr>
      </w:pPr>
    </w:p>
    <w:p w14:paraId="2E9CCD61" w14:textId="7E057F57" w:rsidR="003E1F87" w:rsidRDefault="00FF3F86">
      <w:pPr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A0A08" wp14:editId="4F9BAE1D">
                <wp:simplePos x="0" y="0"/>
                <wp:positionH relativeFrom="margin">
                  <wp:posOffset>4000500</wp:posOffset>
                </wp:positionH>
                <wp:positionV relativeFrom="paragraph">
                  <wp:posOffset>274320</wp:posOffset>
                </wp:positionV>
                <wp:extent cx="4721860" cy="1436914"/>
                <wp:effectExtent l="0" t="0" r="0" b="0"/>
                <wp:wrapNone/>
                <wp:docPr id="7674338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860" cy="1436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8877" w14:textId="0D04535D" w:rsidR="00822E77" w:rsidRPr="00822E77" w:rsidRDefault="00822E77">
                            <w:pPr>
                              <w:rPr>
                                <w:rFonts w:ascii="HGSｺﾞｼｯｸM" w:eastAsia="HGSｺﾞｼｯｸM" w:hAnsiTheme="majorEastAsia"/>
                                <w:sz w:val="18"/>
                                <w:szCs w:val="20"/>
                              </w:rPr>
                            </w:pPr>
                            <w:r w:rsidRPr="00822E77"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20"/>
                              </w:rPr>
                              <w:t>あてはまるものに〇をつけてください</w:t>
                            </w:r>
                          </w:p>
                          <w:p w14:paraId="73E7C970" w14:textId="4925DEA5" w:rsidR="00FF3F86" w:rsidRPr="00072E0C" w:rsidRDefault="00FF3F86">
                            <w:pPr>
                              <w:rPr>
                                <w:rFonts w:ascii="HGSｺﾞｼｯｸM" w:eastAsia="HGSｺﾞｼｯｸM" w:hAnsiTheme="majorEastAsia"/>
                                <w:sz w:val="24"/>
                                <w:szCs w:val="28"/>
                              </w:rPr>
                            </w:pPr>
                            <w:r w:rsidRPr="00072E0C">
                              <w:rPr>
                                <w:rFonts w:ascii="HGSｺﾞｼｯｸM" w:eastAsia="HGSｺﾞｼｯｸM" w:hAnsiTheme="majorEastAsia" w:hint="eastAsia"/>
                                <w:sz w:val="24"/>
                                <w:szCs w:val="28"/>
                              </w:rPr>
                              <w:t>小学生</w:t>
                            </w:r>
                            <w:r w:rsidR="00822E77">
                              <w:rPr>
                                <w:rFonts w:ascii="HGSｺﾞｼｯｸM" w:eastAsia="HGSｺﾞｼｯｸM" w:hAnsiTheme="majorEastAsia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072E0C">
                              <w:rPr>
                                <w:rFonts w:ascii="HGSｺﾞｼｯｸM" w:eastAsia="HGSｺﾞｼｯｸM" w:hAnsiTheme="majorEastAsia" w:hint="eastAsia"/>
                                <w:sz w:val="24"/>
                                <w:szCs w:val="28"/>
                              </w:rPr>
                              <w:t xml:space="preserve">中学生　</w:t>
                            </w:r>
                          </w:p>
                          <w:p w14:paraId="2F4F1C6F" w14:textId="2497C142" w:rsidR="00FF3F86" w:rsidRPr="00072E0C" w:rsidRDefault="00FF3F86">
                            <w:pPr>
                              <w:rPr>
                                <w:rFonts w:ascii="HGSｺﾞｼｯｸM" w:eastAsia="HGSｺﾞｼｯｸM" w:hAnsiTheme="majorEastAsia"/>
                                <w:sz w:val="24"/>
                                <w:szCs w:val="28"/>
                              </w:rPr>
                            </w:pPr>
                            <w:r w:rsidRPr="00072E0C">
                              <w:rPr>
                                <w:rFonts w:ascii="HGSｺﾞｼｯｸM" w:eastAsia="HGSｺﾞｼｯｸM" w:hAnsiTheme="majorEastAsia" w:hint="eastAsia"/>
                                <w:sz w:val="24"/>
                                <w:szCs w:val="28"/>
                              </w:rPr>
                              <w:t>高校生世代</w:t>
                            </w:r>
                            <w:r w:rsidR="00822E77">
                              <w:rPr>
                                <w:rFonts w:ascii="HGSｺﾞｼｯｸM" w:eastAsia="HGSｺﾞｼｯｸM" w:hAnsiTheme="majorEastAsia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072E0C">
                              <w:rPr>
                                <w:rFonts w:ascii="HGSｺﾞｼｯｸM" w:eastAsia="HGSｺﾞｼｯｸM" w:hAnsiTheme="majorEastAsia" w:hint="eastAsia"/>
                                <w:sz w:val="24"/>
                                <w:szCs w:val="28"/>
                              </w:rPr>
                              <w:t>大学生以上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0A08" id="テキスト ボックス 4" o:spid="_x0000_s1028" type="#_x0000_t202" style="position:absolute;left:0;text-align:left;margin-left:315pt;margin-top:21.6pt;width:371.8pt;height:1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" filled="f" stroked="f">
                <v:textbox>
                  <w:txbxContent>
                    <w:p w14:paraId="70B38877" w14:textId="0D04535D" w:rsidR="00822E77" w:rsidRPr="00822E77" w:rsidRDefault="00822E77">
                      <w:pPr>
                        <w:rPr>
                          <w:rFonts w:ascii="HGSｺﾞｼｯｸM" w:eastAsia="HGSｺﾞｼｯｸM" w:hAnsiTheme="majorEastAsia"/>
                          <w:sz w:val="18"/>
                          <w:szCs w:val="20"/>
                        </w:rPr>
                      </w:pPr>
                      <w:r w:rsidRPr="00822E77">
                        <w:rPr>
                          <w:rFonts w:ascii="HGSｺﾞｼｯｸM" w:eastAsia="HGSｺﾞｼｯｸM" w:hAnsiTheme="majorEastAsia" w:hint="eastAsia"/>
                          <w:sz w:val="18"/>
                          <w:szCs w:val="20"/>
                        </w:rPr>
                        <w:t>あてはまるものに〇をつけてください</w:t>
                      </w:r>
                    </w:p>
                    <w:p w14:paraId="73E7C970" w14:textId="4925DEA5" w:rsidR="00FF3F86" w:rsidRPr="00072E0C" w:rsidRDefault="00FF3F86">
                      <w:pPr>
                        <w:rPr>
                          <w:rFonts w:ascii="HGSｺﾞｼｯｸM" w:eastAsia="HGSｺﾞｼｯｸM" w:hAnsiTheme="majorEastAsia"/>
                          <w:sz w:val="24"/>
                          <w:szCs w:val="28"/>
                        </w:rPr>
                      </w:pPr>
                      <w:r w:rsidRPr="00072E0C">
                        <w:rPr>
                          <w:rFonts w:ascii="HGSｺﾞｼｯｸM" w:eastAsia="HGSｺﾞｼｯｸM" w:hAnsiTheme="majorEastAsia" w:hint="eastAsia"/>
                          <w:sz w:val="24"/>
                          <w:szCs w:val="28"/>
                        </w:rPr>
                        <w:t>小学生</w:t>
                      </w:r>
                      <w:r w:rsidR="00822E77">
                        <w:rPr>
                          <w:rFonts w:ascii="HGSｺﾞｼｯｸM" w:eastAsia="HGSｺﾞｼｯｸM" w:hAnsiTheme="majorEastAsia" w:hint="eastAsia"/>
                          <w:sz w:val="24"/>
                          <w:szCs w:val="28"/>
                        </w:rPr>
                        <w:t>・</w:t>
                      </w:r>
                      <w:r w:rsidRPr="00072E0C">
                        <w:rPr>
                          <w:rFonts w:ascii="HGSｺﾞｼｯｸM" w:eastAsia="HGSｺﾞｼｯｸM" w:hAnsiTheme="majorEastAsia" w:hint="eastAsia"/>
                          <w:sz w:val="24"/>
                          <w:szCs w:val="28"/>
                        </w:rPr>
                        <w:t xml:space="preserve">中学生　</w:t>
                      </w:r>
                    </w:p>
                    <w:p w14:paraId="2F4F1C6F" w14:textId="2497C142" w:rsidR="00FF3F86" w:rsidRPr="00072E0C" w:rsidRDefault="00FF3F86">
                      <w:pPr>
                        <w:rPr>
                          <w:rFonts w:ascii="HGSｺﾞｼｯｸM" w:eastAsia="HGSｺﾞｼｯｸM" w:hAnsiTheme="majorEastAsia"/>
                          <w:sz w:val="24"/>
                          <w:szCs w:val="28"/>
                        </w:rPr>
                      </w:pPr>
                      <w:r w:rsidRPr="00072E0C">
                        <w:rPr>
                          <w:rFonts w:ascii="HGSｺﾞｼｯｸM" w:eastAsia="HGSｺﾞｼｯｸM" w:hAnsiTheme="majorEastAsia" w:hint="eastAsia"/>
                          <w:sz w:val="24"/>
                          <w:szCs w:val="28"/>
                        </w:rPr>
                        <w:t>高校生世代</w:t>
                      </w:r>
                      <w:r w:rsidR="00822E77">
                        <w:rPr>
                          <w:rFonts w:ascii="HGSｺﾞｼｯｸM" w:eastAsia="HGSｺﾞｼｯｸM" w:hAnsiTheme="majorEastAsia" w:hint="eastAsia"/>
                          <w:sz w:val="24"/>
                          <w:szCs w:val="28"/>
                        </w:rPr>
                        <w:t>・</w:t>
                      </w:r>
                      <w:r w:rsidRPr="00072E0C">
                        <w:rPr>
                          <w:rFonts w:ascii="HGSｺﾞｼｯｸM" w:eastAsia="HGSｺﾞｼｯｸM" w:hAnsiTheme="majorEastAsia" w:hint="eastAsia"/>
                          <w:sz w:val="24"/>
                          <w:szCs w:val="28"/>
                        </w:rPr>
                        <w:t>大学生以上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8D2" w:rsidRPr="000468D2">
        <w:rPr>
          <w:rFonts w:ascii="HGSｺﾞｼｯｸM" w:eastAsia="HGSｺﾞｼｯｸM" w:hint="eastAsia"/>
          <w:sz w:val="28"/>
          <w:szCs w:val="32"/>
        </w:rPr>
        <w:t>縁日</w:t>
      </w:r>
      <w:r w:rsidR="00C43507">
        <w:rPr>
          <w:rFonts w:ascii="HGSｺﾞｼｯｸM" w:eastAsia="HGSｺﾞｼｯｸM" w:hint="eastAsia"/>
          <w:sz w:val="28"/>
          <w:szCs w:val="32"/>
        </w:rPr>
        <w:t>キャスト</w:t>
      </w:r>
      <w:r w:rsidR="000468D2" w:rsidRPr="000468D2">
        <w:rPr>
          <w:rFonts w:ascii="HGSｺﾞｼｯｸM" w:eastAsia="HGSｺﾞｼｯｸM" w:hint="eastAsia"/>
          <w:sz w:val="28"/>
          <w:szCs w:val="32"/>
        </w:rPr>
        <w:t>に申し込みます</w:t>
      </w:r>
    </w:p>
    <w:p w14:paraId="5581D6C0" w14:textId="6917F53D" w:rsidR="000468D2" w:rsidRPr="000468D2" w:rsidRDefault="009577EE">
      <w:pPr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29507" wp14:editId="139D31B1">
                <wp:simplePos x="0" y="0"/>
                <wp:positionH relativeFrom="margin">
                  <wp:posOffset>-635</wp:posOffset>
                </wp:positionH>
                <wp:positionV relativeFrom="paragraph">
                  <wp:posOffset>55245</wp:posOffset>
                </wp:positionV>
                <wp:extent cx="4722471" cy="1840375"/>
                <wp:effectExtent l="0" t="0" r="0" b="7620"/>
                <wp:wrapNone/>
                <wp:docPr id="12914065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471" cy="184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F7768" w14:textId="5B3BAA4E" w:rsidR="000468D2" w:rsidRPr="000468D2" w:rsidRDefault="000468D2" w:rsidP="000468D2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  <w:r w:rsidRPr="000468D2">
                              <w:rPr>
                                <w:rFonts w:ascii="HGSｺﾞｼｯｸM" w:eastAsia="HGSｺﾞｼｯｸM" w:hint="eastAsia"/>
                                <w:sz w:val="28"/>
                                <w:szCs w:val="32"/>
                              </w:rPr>
                              <w:t>氏名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32"/>
                              </w:rPr>
                              <w:t xml:space="preserve">　　　　　　　　　　　　　　　　　</w:t>
                            </w:r>
                            <w:r w:rsidR="00FF3F86">
                              <w:rPr>
                                <w:rFonts w:ascii="HGSｺﾞｼｯｸM" w:eastAsia="HGSｺﾞｼｯｸM" w:hint="eastAsia"/>
                                <w:sz w:val="28"/>
                                <w:szCs w:val="32"/>
                              </w:rPr>
                              <w:t>年代</w:t>
                            </w:r>
                          </w:p>
                          <w:p w14:paraId="5DF4CB10" w14:textId="77777777" w:rsidR="000468D2" w:rsidRPr="000468D2" w:rsidRDefault="000468D2" w:rsidP="000468D2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  <w:r w:rsidRPr="000468D2">
                              <w:rPr>
                                <w:rFonts w:ascii="HGSｺﾞｼｯｸM" w:eastAsia="HGSｺﾞｼｯｸM" w:hint="eastAsia"/>
                                <w:sz w:val="28"/>
                                <w:szCs w:val="32"/>
                              </w:rPr>
                              <w:t>電話番号</w:t>
                            </w:r>
                          </w:p>
                          <w:p w14:paraId="131F0F70" w14:textId="2EDE4348" w:rsidR="000468D2" w:rsidRPr="000468D2" w:rsidRDefault="00FF3F86" w:rsidP="000468D2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</w:p>
                          <w:p w14:paraId="0719D93E" w14:textId="77777777" w:rsidR="000468D2" w:rsidRDefault="000468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9507" id="_x0000_s1029" type="#_x0000_t202" style="position:absolute;left:0;text-align:left;margin-left:-.05pt;margin-top:4.35pt;width:371.85pt;height:14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" filled="f" stroked="f">
                <v:textbox>
                  <w:txbxContent>
                    <w:p w14:paraId="7EDF7768" w14:textId="5B3BAA4E" w:rsidR="000468D2" w:rsidRPr="000468D2" w:rsidRDefault="000468D2" w:rsidP="000468D2">
                      <w:pPr>
                        <w:rPr>
                          <w:rFonts w:ascii="HGSｺﾞｼｯｸM" w:eastAsia="HGSｺﾞｼｯｸM"/>
                          <w:sz w:val="28"/>
                          <w:szCs w:val="32"/>
                        </w:rPr>
                      </w:pPr>
                      <w:r w:rsidRPr="000468D2">
                        <w:rPr>
                          <w:rFonts w:ascii="HGSｺﾞｼｯｸM" w:eastAsia="HGSｺﾞｼｯｸM" w:hint="eastAsia"/>
                          <w:sz w:val="28"/>
                          <w:szCs w:val="32"/>
                        </w:rPr>
                        <w:t>氏名</w:t>
                      </w:r>
                      <w:r>
                        <w:rPr>
                          <w:rFonts w:ascii="HGSｺﾞｼｯｸM" w:eastAsia="HGSｺﾞｼｯｸM" w:hint="eastAsia"/>
                          <w:sz w:val="28"/>
                          <w:szCs w:val="32"/>
                        </w:rPr>
                        <w:t xml:space="preserve">　　　　　　　　　　　　　　　　　</w:t>
                      </w:r>
                      <w:r w:rsidR="00FF3F86">
                        <w:rPr>
                          <w:rFonts w:ascii="HGSｺﾞｼｯｸM" w:eastAsia="HGSｺﾞｼｯｸM" w:hint="eastAsia"/>
                          <w:sz w:val="28"/>
                          <w:szCs w:val="32"/>
                        </w:rPr>
                        <w:t>年代</w:t>
                      </w:r>
                    </w:p>
                    <w:p w14:paraId="5DF4CB10" w14:textId="77777777" w:rsidR="000468D2" w:rsidRPr="000468D2" w:rsidRDefault="000468D2" w:rsidP="000468D2">
                      <w:pPr>
                        <w:rPr>
                          <w:rFonts w:ascii="HGSｺﾞｼｯｸM" w:eastAsia="HGSｺﾞｼｯｸM"/>
                          <w:sz w:val="28"/>
                          <w:szCs w:val="32"/>
                        </w:rPr>
                      </w:pPr>
                      <w:r w:rsidRPr="000468D2">
                        <w:rPr>
                          <w:rFonts w:ascii="HGSｺﾞｼｯｸM" w:eastAsia="HGSｺﾞｼｯｸM" w:hint="eastAsia"/>
                          <w:sz w:val="28"/>
                          <w:szCs w:val="32"/>
                        </w:rPr>
                        <w:t>電話番号</w:t>
                      </w:r>
                    </w:p>
                    <w:p w14:paraId="131F0F70" w14:textId="2EDE4348" w:rsidR="000468D2" w:rsidRPr="000468D2" w:rsidRDefault="00FF3F86" w:rsidP="000468D2">
                      <w:pPr>
                        <w:rPr>
                          <w:rFonts w:ascii="HGSｺﾞｼｯｸM" w:eastAsia="HGSｺﾞｼｯｸM"/>
                          <w:sz w:val="28"/>
                          <w:szCs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8"/>
                          <w:szCs w:val="32"/>
                        </w:rPr>
                        <w:t xml:space="preserve">　</w:t>
                      </w:r>
                    </w:p>
                    <w:p w14:paraId="0719D93E" w14:textId="77777777" w:rsidR="000468D2" w:rsidRDefault="000468D2"/>
                  </w:txbxContent>
                </v:textbox>
                <w10:wrap anchorx="margin"/>
              </v:shape>
            </w:pict>
          </mc:Fallback>
        </mc:AlternateContent>
      </w:r>
    </w:p>
    <w:sectPr w:rsidR="000468D2" w:rsidRPr="00046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和音 Joyo R">
    <w:altName w:val="游ゴシック"/>
    <w:panose1 w:val="00000500000000000000"/>
    <w:charset w:val="80"/>
    <w:family w:val="modern"/>
    <w:notTrueType/>
    <w:pitch w:val="variable"/>
    <w:sig w:usb0="000002F7" w:usb1="2AC73C11" w:usb2="00000012" w:usb3="00000000" w:csb0="00020007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3スマートフォントUI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E64FE"/>
    <w:multiLevelType w:val="hybridMultilevel"/>
    <w:tmpl w:val="86BC7DF4"/>
    <w:lvl w:ilvl="0" w:tplc="3234751E">
      <w:start w:val="1"/>
      <w:numFmt w:val="decimalEnclosedCircle"/>
      <w:lvlText w:val="%1"/>
      <w:lvlJc w:val="left"/>
      <w:pPr>
        <w:ind w:left="1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0" w:hanging="440"/>
      </w:pPr>
    </w:lvl>
    <w:lvl w:ilvl="3" w:tplc="0409000F" w:tentative="1">
      <w:start w:val="1"/>
      <w:numFmt w:val="decimal"/>
      <w:lvlText w:val="%4."/>
      <w:lvlJc w:val="left"/>
      <w:pPr>
        <w:ind w:left="3330" w:hanging="440"/>
      </w:pPr>
    </w:lvl>
    <w:lvl w:ilvl="4" w:tplc="04090017" w:tentative="1">
      <w:start w:val="1"/>
      <w:numFmt w:val="aiueoFullWidth"/>
      <w:lvlText w:val="(%5)"/>
      <w:lvlJc w:val="left"/>
      <w:pPr>
        <w:ind w:left="3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40"/>
      </w:pPr>
    </w:lvl>
    <w:lvl w:ilvl="6" w:tplc="0409000F" w:tentative="1">
      <w:start w:val="1"/>
      <w:numFmt w:val="decimal"/>
      <w:lvlText w:val="%7."/>
      <w:lvlJc w:val="left"/>
      <w:pPr>
        <w:ind w:left="4650" w:hanging="440"/>
      </w:pPr>
    </w:lvl>
    <w:lvl w:ilvl="7" w:tplc="04090017" w:tentative="1">
      <w:start w:val="1"/>
      <w:numFmt w:val="aiueoFullWidth"/>
      <w:lvlText w:val="(%8)"/>
      <w:lvlJc w:val="left"/>
      <w:pPr>
        <w:ind w:left="5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40"/>
      </w:pPr>
    </w:lvl>
  </w:abstractNum>
  <w:num w:numId="1" w16cid:durableId="167294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C"/>
    <w:rsid w:val="00000ACB"/>
    <w:rsid w:val="000468D2"/>
    <w:rsid w:val="00072E0C"/>
    <w:rsid w:val="00243C6D"/>
    <w:rsid w:val="002541CB"/>
    <w:rsid w:val="00351D38"/>
    <w:rsid w:val="003B5968"/>
    <w:rsid w:val="003E1F87"/>
    <w:rsid w:val="0047572B"/>
    <w:rsid w:val="00503B0B"/>
    <w:rsid w:val="00513637"/>
    <w:rsid w:val="005744A2"/>
    <w:rsid w:val="00574EEC"/>
    <w:rsid w:val="005F3145"/>
    <w:rsid w:val="00620DC4"/>
    <w:rsid w:val="006B76D1"/>
    <w:rsid w:val="00743145"/>
    <w:rsid w:val="00803D70"/>
    <w:rsid w:val="00822E77"/>
    <w:rsid w:val="00912001"/>
    <w:rsid w:val="009245F7"/>
    <w:rsid w:val="00953739"/>
    <w:rsid w:val="009577EE"/>
    <w:rsid w:val="00A22DE1"/>
    <w:rsid w:val="00A4306E"/>
    <w:rsid w:val="00AC0AF0"/>
    <w:rsid w:val="00AD1EF9"/>
    <w:rsid w:val="00B01316"/>
    <w:rsid w:val="00C07B4E"/>
    <w:rsid w:val="00C30964"/>
    <w:rsid w:val="00C3429C"/>
    <w:rsid w:val="00C40437"/>
    <w:rsid w:val="00C43507"/>
    <w:rsid w:val="00C54BBD"/>
    <w:rsid w:val="00C81569"/>
    <w:rsid w:val="00CA0D9E"/>
    <w:rsid w:val="00CD2975"/>
    <w:rsid w:val="00D51FCC"/>
    <w:rsid w:val="00F00CA0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0A88F"/>
  <w15:chartTrackingRefBased/>
  <w15:docId w15:val="{1CD23BC6-E179-4493-A02B-6F170068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E174-E309-4140-B0B6-703ECE37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落合　小春</cp:lastModifiedBy>
  <cp:revision>11</cp:revision>
  <cp:lastPrinted>2025-06-05T05:42:00Z</cp:lastPrinted>
  <dcterms:created xsi:type="dcterms:W3CDTF">2025-05-29T05:04:00Z</dcterms:created>
  <dcterms:modified xsi:type="dcterms:W3CDTF">2025-06-05T05:43:00Z</dcterms:modified>
</cp:coreProperties>
</file>